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837" w:rsidRPr="005933F3" w:rsidRDefault="000F6837" w:rsidP="000F6837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</w:t>
      </w:r>
      <w:proofErr w:type="gramStart"/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за 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</w:rPr>
        <w:t>апрель</w:t>
      </w:r>
      <w:proofErr w:type="gramEnd"/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p w:rsidR="000F6837" w:rsidRPr="005933F3" w:rsidRDefault="000F6837" w:rsidP="000F683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3"/>
        <w:gridCol w:w="2605"/>
        <w:gridCol w:w="1828"/>
        <w:gridCol w:w="2747"/>
        <w:gridCol w:w="5067"/>
      </w:tblGrid>
      <w:tr w:rsidR="00663736" w:rsidRPr="005933F3" w:rsidTr="00663736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6837" w:rsidRPr="005933F3" w:rsidRDefault="000F6837" w:rsidP="00FD4D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ДОУ 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6837" w:rsidRPr="005933F3" w:rsidRDefault="000F6837" w:rsidP="00FD4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6837" w:rsidRPr="005933F3" w:rsidRDefault="000F6837" w:rsidP="00FD4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6837" w:rsidRPr="005933F3" w:rsidRDefault="000F6837" w:rsidP="00FD4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6837" w:rsidRPr="005933F3" w:rsidRDefault="000F6837" w:rsidP="00FD4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663736" w:rsidRPr="005933F3" w:rsidTr="00663736">
        <w:trPr>
          <w:trHeight w:val="1470"/>
        </w:trPr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6837" w:rsidRPr="005933F3" w:rsidRDefault="000F6837" w:rsidP="00FD4D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“Чепчуговский детский сад “Ромашка”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6837" w:rsidRPr="005933F3" w:rsidRDefault="00E4074F" w:rsidP="00FD4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поэзии, посвященный Дню родного языка и ко дню рождения Г. Тукая «Тукай в наших сердцах»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6837" w:rsidRPr="005933F3" w:rsidRDefault="000F6837" w:rsidP="00FD4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6837" w:rsidRPr="005933F3" w:rsidRDefault="00663736" w:rsidP="0066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Прошел во всех группах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раздник поэзии, посвященный Дню родного языка и ко дню рождения Г. Тукая «Тукай в наших сердцах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6837" w:rsidRDefault="000F6837" w:rsidP="00FD4D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F6837" w:rsidRDefault="000F6837" w:rsidP="00FD4D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F6837" w:rsidRPr="005933F3" w:rsidRDefault="009718D0" w:rsidP="00FD4D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r w:rsidRPr="009718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181FAF" wp14:editId="6684367E">
                  <wp:extent cx="2671639" cy="1503945"/>
                  <wp:effectExtent l="0" t="0" r="0" b="1270"/>
                  <wp:docPr id="2" name="Рисунок 2" descr="C:\Users\Ромашка\Downloads\PHOTO-2021-05-25-12-14-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омашка\Downloads\PHOTO-2021-05-25-12-14-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894" cy="1515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 w:rsidR="00663736" w:rsidRPr="001516F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2B6945" wp14:editId="117272AE">
                  <wp:extent cx="2703444" cy="2026456"/>
                  <wp:effectExtent l="0" t="0" r="1905" b="0"/>
                  <wp:docPr id="3" name="Рисунок 3" descr="C:\Users\Ромашка\Downloads\PHOTO-2021-05-25-12-17-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омашка\Downloads\PHOTO-2021-05-25-12-17-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670" cy="203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736" w:rsidRPr="005933F3" w:rsidTr="00663736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74F" w:rsidRPr="005933F3" w:rsidRDefault="00E4074F" w:rsidP="00E407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4074F" w:rsidRPr="005933F3" w:rsidRDefault="00E4074F" w:rsidP="00E40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мультфильмов снятые по стихам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4074F" w:rsidRPr="005933F3" w:rsidRDefault="00E4074F" w:rsidP="00E4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4074F" w:rsidRDefault="00663736" w:rsidP="00E4074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сваязи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днем рождения Г. Тукая во всех группах были организованы просмотр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мультфильмов снятых по стихам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74F" w:rsidRDefault="00E4074F" w:rsidP="00E407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4074F" w:rsidRDefault="001516FA" w:rsidP="00E407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16F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EA6455D" wp14:editId="7BBFFDE9">
                  <wp:extent cx="1930588" cy="1447137"/>
                  <wp:effectExtent l="0" t="0" r="0" b="1270"/>
                  <wp:docPr id="4" name="Рисунок 4" descr="C:\Users\Ромашка\Downloads\PHOTO-2021-05-25-12-18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Ромашка\Downloads\PHOTO-2021-05-25-12-18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118" cy="1452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63736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663736" w:rsidRPr="0066373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CC6AFB" wp14:editId="1630DB21">
                  <wp:extent cx="1971924" cy="1479252"/>
                  <wp:effectExtent l="0" t="0" r="0" b="6985"/>
                  <wp:docPr id="11" name="Рисунок 11" descr="C:\Users\Ромашка\Downloads\PHOTO-2021-05-25-12-33-4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омашка\Downloads\PHOTO-2021-05-25-12-33-49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122" cy="1486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74F" w:rsidRDefault="00E4074F" w:rsidP="00E40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4074F" w:rsidRPr="005933F3" w:rsidRDefault="00E4074F" w:rsidP="00E407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63736" w:rsidRPr="005933F3" w:rsidTr="00663736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736" w:rsidRPr="005933F3" w:rsidRDefault="00663736" w:rsidP="006637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3736" w:rsidRPr="006B5661" w:rsidRDefault="00663736" w:rsidP="0066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по мотивам сказок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3736" w:rsidRPr="006B5661" w:rsidRDefault="00663736" w:rsidP="00663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3736" w:rsidRPr="00B471D4" w:rsidRDefault="00663736" w:rsidP="0066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всех группах прошла ОД по рисованию на тему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по мотивам сказок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в различных группах рисовали различные сказки.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736" w:rsidRDefault="00663736" w:rsidP="006637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373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30A7CF" wp14:editId="4FA2A46A">
                  <wp:extent cx="1644995" cy="1234004"/>
                  <wp:effectExtent l="0" t="0" r="0" b="4445"/>
                  <wp:docPr id="1" name="Рисунок 1" descr="C:\Users\Ромашка\Downloads\PHOTO-2021-05-25-12-33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омашка\Downloads\PHOTO-2021-05-25-12-33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009" cy="123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1F5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8A45DC" wp14:editId="2CA6CA1C">
                  <wp:extent cx="1525744" cy="1144546"/>
                  <wp:effectExtent l="0" t="0" r="0" b="0"/>
                  <wp:docPr id="8" name="Рисунок 8" descr="C:\Users\Ромашка\Downloads\PHOTO-2021-05-25-12-12-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омашка\Downloads\PHOTO-2021-05-25-12-12-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71207" cy="117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81F5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A46F10" wp14:editId="604578F3">
                  <wp:extent cx="1644650" cy="1233744"/>
                  <wp:effectExtent l="0" t="0" r="0" b="5080"/>
                  <wp:docPr id="9" name="Рисунок 9" descr="C:\Users\Ромашка\Downloads\PHOTO-2021-05-25-12-12-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Ромашка\Downloads\PHOTO-2021-05-25-12-12-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295" cy="1249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736" w:rsidRPr="005933F3" w:rsidTr="00663736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6837" w:rsidRPr="005933F3" w:rsidRDefault="000F6837" w:rsidP="00FD4D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6837" w:rsidRPr="005933F3" w:rsidRDefault="000F6837" w:rsidP="00FD4D27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E4074F">
              <w:rPr>
                <w:rFonts w:ascii="Times New Roman" w:hAnsi="Times New Roman" w:cs="Times New Roman"/>
                <w:sz w:val="28"/>
                <w:szCs w:val="28"/>
              </w:rPr>
              <w:t xml:space="preserve">Драматизация сказок </w:t>
            </w:r>
            <w:proofErr w:type="spellStart"/>
            <w:r w:rsidR="00E4074F"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6837" w:rsidRPr="005933F3" w:rsidRDefault="000F6837" w:rsidP="00FD4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6837" w:rsidRPr="005933F3" w:rsidRDefault="000F6837" w:rsidP="0066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637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 всех группах после просмотра сказок Г. Тукая была проведена театрализация данных сказок. Дети с удовольствием выступалив качестве актеров.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6837" w:rsidRDefault="000F6837" w:rsidP="00FD4D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F6837" w:rsidRDefault="00663736" w:rsidP="00FD4D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373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59103" cy="2069757"/>
                  <wp:effectExtent l="0" t="0" r="3175" b="6985"/>
                  <wp:docPr id="10" name="Рисунок 10" descr="C:\Users\Ромашка\Downloads\PHOTO-2021-05-25-12-33-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омашка\Downloads\PHOTO-2021-05-25-12-33-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039" cy="2080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6837" w:rsidRDefault="000F6837" w:rsidP="00FD4D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F6837" w:rsidRPr="005933F3" w:rsidRDefault="000F6837" w:rsidP="00FD4D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63736" w:rsidRPr="005933F3" w:rsidTr="00663736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6837" w:rsidRPr="005933F3" w:rsidRDefault="000F6837" w:rsidP="00FD4D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F6837" w:rsidRPr="005933F3" w:rsidRDefault="00E4074F" w:rsidP="00FD4D27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поделок по просмотренным мультфильмам татарских и русских сказок с родителями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F6837" w:rsidRPr="005933F3" w:rsidRDefault="000F6837" w:rsidP="00FD4D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F6837" w:rsidRPr="005933F3" w:rsidRDefault="00663736" w:rsidP="00FD4D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 вместно с родителямии была организована выставка поделок </w:t>
            </w:r>
            <w:r w:rsidRPr="00663736">
              <w:rPr>
                <w:rFonts w:ascii="Times New Roman" w:hAnsi="Times New Roman" w:cs="Times New Roman"/>
                <w:sz w:val="24"/>
                <w:szCs w:val="24"/>
              </w:rPr>
              <w:t>по просмотренным мультфильмам татарских и русских сказок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6837" w:rsidRDefault="00F53395" w:rsidP="00FD4D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339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84CE60" wp14:editId="78EE333B">
                  <wp:extent cx="1304738" cy="978010"/>
                  <wp:effectExtent l="0" t="0" r="0" b="0"/>
                  <wp:docPr id="5" name="Рисунок 5" descr="C:\Users\Ромашка\Downloads\PHOTO-2021-05-25-12-26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Ромашка\Downloads\PHOTO-2021-05-25-12-26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954" cy="984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339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305006" wp14:editId="097ADE1C">
                  <wp:extent cx="1241903" cy="954764"/>
                  <wp:effectExtent l="0" t="0" r="0" b="0"/>
                  <wp:docPr id="6" name="Рисунок 6" descr="C:\Users\Ромашка\Downloads\PHOTO-2021-05-25-12-26-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Ромашка\Downloads\PHOTO-2021-05-25-12-26-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404" cy="965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339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4B1814" wp14:editId="36E77FCC">
                  <wp:extent cx="2600077" cy="1948974"/>
                  <wp:effectExtent l="0" t="0" r="0" b="0"/>
                  <wp:docPr id="7" name="Рисунок 7" descr="C:\Users\Ромашка\Downloads\PHOTO-2021-05-25-12-26-0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Ромашка\Downloads\PHOTO-2021-05-25-12-26-0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747" cy="1970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6837" w:rsidRDefault="000F6837" w:rsidP="000F6837">
      <w:pPr>
        <w:rPr>
          <w:rFonts w:ascii="Times New Roman" w:hAnsi="Times New Roman" w:cs="Times New Roman"/>
          <w:sz w:val="24"/>
          <w:szCs w:val="24"/>
        </w:rPr>
      </w:pPr>
    </w:p>
    <w:p w:rsidR="000F6837" w:rsidRDefault="000F6837" w:rsidP="000F6837"/>
    <w:p w:rsidR="000F6837" w:rsidRDefault="000F6837" w:rsidP="000F6837"/>
    <w:p w:rsidR="00365CE5" w:rsidRDefault="00365CE5"/>
    <w:sectPr w:rsidR="00365CE5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37"/>
    <w:rsid w:val="000F6837"/>
    <w:rsid w:val="001516FA"/>
    <w:rsid w:val="00365CE5"/>
    <w:rsid w:val="003B5631"/>
    <w:rsid w:val="00663736"/>
    <w:rsid w:val="008A67E8"/>
    <w:rsid w:val="009718D0"/>
    <w:rsid w:val="00E4074F"/>
    <w:rsid w:val="00F5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7B0E"/>
  <w15:chartTrackingRefBased/>
  <w15:docId w15:val="{1F4E61B9-1B58-4DA3-9146-EEF208CD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4</cp:revision>
  <dcterms:created xsi:type="dcterms:W3CDTF">2021-05-19T11:26:00Z</dcterms:created>
  <dcterms:modified xsi:type="dcterms:W3CDTF">2021-05-25T09:52:00Z</dcterms:modified>
</cp:coreProperties>
</file>